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D46" w:rsidRPr="00B84B33" w:rsidRDefault="00494D46" w:rsidP="00494D46">
      <w:pPr>
        <w:pStyle w:val="Kopfzeile"/>
        <w:jc w:val="center"/>
        <w:rPr>
          <w:b/>
          <w:bCs/>
          <w:i/>
          <w:iCs/>
          <w:color w:val="FF0000"/>
        </w:rPr>
      </w:pPr>
      <w:r w:rsidRPr="00494D46">
        <w:rPr>
          <w:b/>
          <w:bCs/>
          <w:i/>
          <w:iCs/>
          <w:color w:val="FF0000"/>
          <w:highlight w:val="yellow"/>
        </w:rPr>
        <w:t>Bitte oben im gelben Balken «Bearbeitung aktivieren» anklicken</w:t>
      </w:r>
      <w:r w:rsidR="00E464FD">
        <w:rPr>
          <w:b/>
          <w:bCs/>
          <w:i/>
          <w:iCs/>
          <w:color w:val="FF0000"/>
        </w:rPr>
        <w:t xml:space="preserve"> - dieses Dokument ist garantiert virenfrei!</w:t>
      </w:r>
    </w:p>
    <w:p w:rsidR="00494D46" w:rsidRDefault="00494D46" w:rsidP="001E63E9">
      <w:pPr>
        <w:jc w:val="center"/>
        <w:rPr>
          <w:b/>
          <w:bCs/>
          <w:sz w:val="32"/>
          <w:szCs w:val="32"/>
        </w:rPr>
      </w:pPr>
    </w:p>
    <w:p w:rsidR="00F3182D" w:rsidRDefault="001E63E9" w:rsidP="001E63E9">
      <w:pPr>
        <w:jc w:val="center"/>
        <w:rPr>
          <w:b/>
          <w:bCs/>
          <w:sz w:val="32"/>
          <w:szCs w:val="32"/>
        </w:rPr>
      </w:pPr>
      <w:r w:rsidRPr="001577DE">
        <w:rPr>
          <w:b/>
          <w:bCs/>
          <w:sz w:val="32"/>
          <w:szCs w:val="32"/>
        </w:rPr>
        <w:t xml:space="preserve">Menueplan QH-Seminar </w:t>
      </w:r>
      <w:r w:rsidR="001577DE" w:rsidRPr="001577DE">
        <w:rPr>
          <w:b/>
          <w:bCs/>
          <w:sz w:val="32"/>
          <w:szCs w:val="32"/>
        </w:rPr>
        <w:t>in Bern</w:t>
      </w:r>
    </w:p>
    <w:p w:rsidR="00C222C6" w:rsidRPr="001577DE" w:rsidRDefault="00C222C6" w:rsidP="001E63E9">
      <w:pPr>
        <w:jc w:val="center"/>
        <w:rPr>
          <w:b/>
          <w:bCs/>
          <w:sz w:val="32"/>
          <w:szCs w:val="32"/>
        </w:rPr>
      </w:pPr>
    </w:p>
    <w:p w:rsidR="001E63E9" w:rsidRDefault="0066544D" w:rsidP="0066544D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74589361"/>
          <w:placeholder>
            <w:docPart w:val="049BAA7F719A4EC687F758C9B4FCC158"/>
          </w:placeholder>
          <w:showingPlcHdr/>
          <w:text/>
        </w:sdtPr>
        <w:sdtEndPr/>
        <w:sdtContent>
          <w:r w:rsidR="003637CB" w:rsidRPr="003637CB">
            <w:rPr>
              <w:rStyle w:val="Platzhaltertext"/>
            </w:rPr>
            <w:t>Klicken oder tippen Sie hier, um Text einzugeben.</w:t>
          </w:r>
        </w:sdtContent>
      </w:sdt>
    </w:p>
    <w:p w:rsidR="0066544D" w:rsidRDefault="0066544D" w:rsidP="0066544D">
      <w:pPr>
        <w:rPr>
          <w:sz w:val="28"/>
          <w:szCs w:val="28"/>
        </w:rPr>
      </w:pPr>
      <w:r>
        <w:rPr>
          <w:sz w:val="28"/>
          <w:szCs w:val="28"/>
        </w:rPr>
        <w:t>Vorname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41022588"/>
          <w:placeholder>
            <w:docPart w:val="25D53136EDCC4AA1B1EDEA952E2AFA3B"/>
          </w:placeholder>
          <w:showingPlcHdr/>
          <w:text/>
        </w:sdtPr>
        <w:sdtEndPr/>
        <w:sdtContent>
          <w:r w:rsidR="003637CB" w:rsidRPr="003637CB">
            <w:rPr>
              <w:rStyle w:val="Platzhaltertext"/>
            </w:rPr>
            <w:t>Klicken oder tippen Sie hier, um Text einzugeben.</w:t>
          </w:r>
        </w:sdtContent>
      </w:sdt>
    </w:p>
    <w:p w:rsidR="0066544D" w:rsidRDefault="0066544D" w:rsidP="0066544D">
      <w:pPr>
        <w:rPr>
          <w:lang w:val="en-US"/>
        </w:rPr>
      </w:pPr>
      <w:r w:rsidRPr="0066544D">
        <w:rPr>
          <w:sz w:val="28"/>
          <w:szCs w:val="28"/>
          <w:lang w:val="en-US"/>
        </w:rPr>
        <w:t>Seminar</w:t>
      </w:r>
      <w:r w:rsidRPr="0066544D">
        <w:rPr>
          <w:sz w:val="28"/>
          <w:szCs w:val="28"/>
          <w:lang w:val="en-US"/>
        </w:rPr>
        <w:tab/>
      </w:r>
      <w:r w:rsidRPr="0066544D">
        <w:rPr>
          <w:sz w:val="28"/>
          <w:szCs w:val="28"/>
          <w:lang w:val="en-US"/>
        </w:rPr>
        <w:tab/>
      </w:r>
      <w:r w:rsidRPr="0066544D">
        <w:rPr>
          <w:lang w:val="en-US"/>
        </w:rPr>
        <w:t xml:space="preserve">BE1 </w:t>
      </w:r>
      <w:sdt>
        <w:sdtPr>
          <w:rPr>
            <w:lang w:val="en-US"/>
          </w:rPr>
          <w:id w:val="22318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C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F419A">
        <w:rPr>
          <w:lang w:val="en-US"/>
        </w:rPr>
        <w:t xml:space="preserve"> </w:t>
      </w:r>
      <w:r w:rsidRPr="0066544D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66544D">
        <w:rPr>
          <w:lang w:val="en-US"/>
        </w:rPr>
        <w:t xml:space="preserve">BE2 </w:t>
      </w:r>
      <w:sdt>
        <w:sdtPr>
          <w:rPr>
            <w:lang w:val="en-US"/>
          </w:rPr>
          <w:id w:val="207932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44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F419A">
        <w:rPr>
          <w:lang w:val="en-US"/>
        </w:rPr>
        <w:t xml:space="preserve"> </w:t>
      </w:r>
      <w:r w:rsidRPr="0066544D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66544D">
        <w:rPr>
          <w:lang w:val="en-US"/>
        </w:rPr>
        <w:t xml:space="preserve">BE3 </w:t>
      </w:r>
      <w:sdt>
        <w:sdtPr>
          <w:rPr>
            <w:lang w:val="en-US"/>
          </w:rPr>
          <w:id w:val="106089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44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F419A">
        <w:rPr>
          <w:lang w:val="en-US"/>
        </w:rPr>
        <w:t xml:space="preserve"> </w:t>
      </w:r>
      <w:r w:rsidRPr="0066544D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66544D">
        <w:rPr>
          <w:lang w:val="en-US"/>
        </w:rPr>
        <w:t xml:space="preserve">BE4 </w:t>
      </w:r>
      <w:sdt>
        <w:sdtPr>
          <w:rPr>
            <w:lang w:val="en-US"/>
          </w:rPr>
          <w:id w:val="-127286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544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F419A">
        <w:rPr>
          <w:lang w:val="en-US"/>
        </w:rPr>
        <w:t xml:space="preserve"> </w:t>
      </w:r>
      <w:r w:rsidRPr="0066544D">
        <w:rPr>
          <w:lang w:val="en-US"/>
        </w:rPr>
        <w:t xml:space="preserve"> </w:t>
      </w:r>
      <w:r>
        <w:rPr>
          <w:lang w:val="en-US"/>
        </w:rPr>
        <w:t xml:space="preserve"> BE5 </w:t>
      </w:r>
      <w:sdt>
        <w:sdtPr>
          <w:rPr>
            <w:lang w:val="en-US"/>
          </w:rPr>
          <w:id w:val="-74341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19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</w:t>
      </w:r>
      <w:r w:rsidR="00FF419A">
        <w:rPr>
          <w:lang w:val="en-US"/>
        </w:rPr>
        <w:t xml:space="preserve"> </w:t>
      </w:r>
      <w:r>
        <w:rPr>
          <w:lang w:val="en-US"/>
        </w:rPr>
        <w:t xml:space="preserve">BE6 </w:t>
      </w:r>
      <w:sdt>
        <w:sdtPr>
          <w:rPr>
            <w:lang w:val="en-US"/>
          </w:rPr>
          <w:id w:val="-87476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C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F419A">
        <w:rPr>
          <w:lang w:val="en-US"/>
        </w:rPr>
        <w:t xml:space="preserve">   Privatseminar </w:t>
      </w:r>
      <w:sdt>
        <w:sdtPr>
          <w:rPr>
            <w:lang w:val="en-US"/>
          </w:rPr>
          <w:id w:val="-110449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19A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66544D" w:rsidRPr="00A8393E" w:rsidRDefault="0066544D" w:rsidP="0066544D">
      <w:pPr>
        <w:rPr>
          <w:b/>
          <w:bCs/>
        </w:rPr>
      </w:pPr>
      <w:r w:rsidRPr="00A8393E">
        <w:rPr>
          <w:b/>
          <w:bCs/>
        </w:rPr>
        <w:softHyphen/>
        <w:t>___________________________________________________________________</w:t>
      </w:r>
    </w:p>
    <w:p w:rsidR="000F5849" w:rsidRDefault="000F5849" w:rsidP="000F5849">
      <w:pPr>
        <w:jc w:val="both"/>
      </w:pPr>
      <w:r w:rsidRPr="003E1043">
        <w:rPr>
          <w:b/>
          <w:bCs/>
        </w:rPr>
        <w:t>Spezialwünsche / Unverträglichkeiten</w:t>
      </w:r>
      <w:r>
        <w:t xml:space="preserve">: </w:t>
      </w:r>
      <w:sdt>
        <w:sdtPr>
          <w:id w:val="571017198"/>
          <w:placeholder>
            <w:docPart w:val="797766B86D514A34BB4E4844787AC0DB"/>
          </w:placeholder>
          <w:showingPlcHdr/>
          <w:text/>
        </w:sdtPr>
        <w:sdtEndPr/>
        <w:sdtContent>
          <w:r w:rsidRPr="00D70520">
            <w:rPr>
              <w:rStyle w:val="Platzhaltertext"/>
            </w:rPr>
            <w:t>Klicken oder tippen Sie hier, um Text einzugeben.</w:t>
          </w:r>
        </w:sdtContent>
      </w:sdt>
    </w:p>
    <w:p w:rsidR="00B84B33" w:rsidRDefault="00B84B33" w:rsidP="0066544D">
      <w:pPr>
        <w:rPr>
          <w:b/>
          <w:bCs/>
        </w:rPr>
      </w:pPr>
    </w:p>
    <w:p w:rsidR="00781871" w:rsidRPr="00781871" w:rsidRDefault="0066544D" w:rsidP="0066544D">
      <w:pPr>
        <w:rPr>
          <w:b/>
          <w:bCs/>
        </w:rPr>
      </w:pPr>
      <w:r w:rsidRPr="00781871">
        <w:rPr>
          <w:b/>
          <w:bCs/>
        </w:rPr>
        <w:t>Salatteller</w:t>
      </w:r>
      <w:r w:rsidR="006D40E8">
        <w:rPr>
          <w:b/>
          <w:bCs/>
        </w:rPr>
        <w:tab/>
      </w:r>
      <w:r w:rsidR="00781871">
        <w:t xml:space="preserve">Samstag </w:t>
      </w:r>
      <w:sdt>
        <w:sdtPr>
          <w:id w:val="202843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CB">
            <w:rPr>
              <w:rFonts w:ascii="MS Gothic" w:eastAsia="MS Gothic" w:hAnsi="MS Gothic" w:hint="eastAsia"/>
            </w:rPr>
            <w:t>☐</w:t>
          </w:r>
        </w:sdtContent>
      </w:sdt>
      <w:r w:rsidR="00781871">
        <w:t xml:space="preserve">  Sonntag </w:t>
      </w:r>
      <w:sdt>
        <w:sdtPr>
          <w:id w:val="-43751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E8">
            <w:rPr>
              <w:rFonts w:ascii="MS Gothic" w:eastAsia="MS Gothic" w:hAnsi="MS Gothic" w:hint="eastAsia"/>
            </w:rPr>
            <w:t>☐</w:t>
          </w:r>
        </w:sdtContent>
      </w:sdt>
      <w:r w:rsidR="006D40E8">
        <w:t xml:space="preserve">   Privatseminar </w:t>
      </w:r>
      <w:sdt>
        <w:sdtPr>
          <w:id w:val="13758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888">
            <w:rPr>
              <w:rFonts w:ascii="MS Gothic" w:eastAsia="MS Gothic" w:hAnsi="MS Gothic" w:hint="eastAsia"/>
            </w:rPr>
            <w:t>☐</w:t>
          </w:r>
        </w:sdtContent>
      </w:sdt>
    </w:p>
    <w:p w:rsidR="0066544D" w:rsidRDefault="005263F0" w:rsidP="0066544D">
      <w:r>
        <w:t xml:space="preserve">mit </w:t>
      </w:r>
      <w:r w:rsidR="00781871">
        <w:t xml:space="preserve">Zwiebeln </w:t>
      </w:r>
      <w:sdt>
        <w:sdtPr>
          <w:id w:val="-271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CB">
            <w:rPr>
              <w:rFonts w:ascii="MS Gothic" w:eastAsia="MS Gothic" w:hAnsi="MS Gothic" w:hint="eastAsia"/>
            </w:rPr>
            <w:t>☐</w:t>
          </w:r>
        </w:sdtContent>
      </w:sdt>
      <w:r w:rsidR="00781871">
        <w:t xml:space="preserve">  </w:t>
      </w:r>
      <w:r w:rsidR="0066544D" w:rsidRPr="0066544D">
        <w:t xml:space="preserve">mit Ei </w:t>
      </w:r>
      <w:sdt>
        <w:sdtPr>
          <w:id w:val="13853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871">
            <w:rPr>
              <w:rFonts w:ascii="MS Gothic" w:eastAsia="MS Gothic" w:hAnsi="MS Gothic" w:hint="eastAsia"/>
            </w:rPr>
            <w:t>☐</w:t>
          </w:r>
        </w:sdtContent>
      </w:sdt>
      <w:r w:rsidR="0066544D" w:rsidRPr="0066544D">
        <w:t xml:space="preserve">  mit Thon </w:t>
      </w:r>
      <w:sdt>
        <w:sdtPr>
          <w:id w:val="-211597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C51">
            <w:rPr>
              <w:rFonts w:ascii="MS Gothic" w:eastAsia="MS Gothic" w:hAnsi="MS Gothic" w:hint="eastAsia"/>
            </w:rPr>
            <w:t>☐</w:t>
          </w:r>
        </w:sdtContent>
      </w:sdt>
      <w:r w:rsidR="00F14303">
        <w:t xml:space="preserve">  </w:t>
      </w:r>
      <w:r w:rsidR="00E464FD">
        <w:t xml:space="preserve">    </w:t>
      </w:r>
    </w:p>
    <w:p w:rsidR="00B84B33" w:rsidRDefault="00B84B33" w:rsidP="0066544D"/>
    <w:p w:rsidR="00421E64" w:rsidRPr="00781871" w:rsidRDefault="00421E64" w:rsidP="00421E64">
      <w:pPr>
        <w:rPr>
          <w:b/>
          <w:bCs/>
        </w:rPr>
      </w:pPr>
      <w:r>
        <w:rPr>
          <w:b/>
          <w:bCs/>
        </w:rPr>
        <w:t>geräuchertes Forellenfilet mit Salatgarnitur</w:t>
      </w:r>
      <w:r w:rsidR="006D40E8">
        <w:rPr>
          <w:b/>
          <w:bCs/>
        </w:rPr>
        <w:tab/>
      </w:r>
      <w:r>
        <w:rPr>
          <w:b/>
          <w:bCs/>
        </w:rPr>
        <w:tab/>
      </w:r>
      <w:r>
        <w:t xml:space="preserve">Samstag </w:t>
      </w:r>
      <w:sdt>
        <w:sdtPr>
          <w:id w:val="-44059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Sonntag </w:t>
      </w:r>
      <w:sdt>
        <w:sdtPr>
          <w:id w:val="4279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E8">
            <w:rPr>
              <w:rFonts w:ascii="MS Gothic" w:eastAsia="MS Gothic" w:hAnsi="MS Gothic" w:hint="eastAsia"/>
            </w:rPr>
            <w:t>☐</w:t>
          </w:r>
        </w:sdtContent>
      </w:sdt>
      <w:r w:rsidR="006D40E8">
        <w:t xml:space="preserve">   Privatseminar </w:t>
      </w:r>
      <w:sdt>
        <w:sdtPr>
          <w:id w:val="-84902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E8">
            <w:rPr>
              <w:rFonts w:ascii="MS Gothic" w:eastAsia="MS Gothic" w:hAnsi="MS Gothic" w:hint="eastAsia"/>
            </w:rPr>
            <w:t>☐</w:t>
          </w:r>
        </w:sdtContent>
      </w:sdt>
    </w:p>
    <w:p w:rsidR="00421E64" w:rsidRDefault="00421E64" w:rsidP="00421E64">
      <w:r>
        <w:t xml:space="preserve">mit Zwiebeln </w:t>
      </w:r>
      <w:sdt>
        <w:sdtPr>
          <w:id w:val="193068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66544D">
        <w:t xml:space="preserve">mit </w:t>
      </w:r>
      <w:r>
        <w:t>Kapern</w:t>
      </w:r>
      <w:r w:rsidRPr="0066544D">
        <w:t xml:space="preserve"> </w:t>
      </w:r>
      <w:sdt>
        <w:sdtPr>
          <w:id w:val="-85248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544D">
        <w:t xml:space="preserve">  mit </w:t>
      </w:r>
      <w:r>
        <w:t>Meerrettich</w:t>
      </w:r>
      <w:r w:rsidRPr="0066544D">
        <w:t xml:space="preserve"> </w:t>
      </w:r>
      <w:sdt>
        <w:sdtPr>
          <w:alias w:val="separat zum selber dosieren"/>
          <w:tag w:val="separat zum selber dosieren"/>
          <w:id w:val="-90738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544D">
        <w:t xml:space="preserve"> </w:t>
      </w:r>
      <w:r>
        <w:t xml:space="preserve">  </w:t>
      </w:r>
    </w:p>
    <w:p w:rsidR="00B84B33" w:rsidRDefault="00B84B33" w:rsidP="00421E64"/>
    <w:p w:rsidR="00104529" w:rsidRPr="00781871" w:rsidRDefault="00104529" w:rsidP="00104529">
      <w:pPr>
        <w:rPr>
          <w:b/>
          <w:bCs/>
        </w:rPr>
      </w:pPr>
      <w:r>
        <w:rPr>
          <w:b/>
          <w:bCs/>
        </w:rPr>
        <w:t>Wurstsalat garniert mit Brot</w:t>
      </w:r>
      <w:r>
        <w:rPr>
          <w:b/>
          <w:bCs/>
        </w:rPr>
        <w:tab/>
      </w:r>
      <w:r>
        <w:t xml:space="preserve">Samstag </w:t>
      </w:r>
      <w:sdt>
        <w:sdtPr>
          <w:id w:val="70297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Sonntag </w:t>
      </w:r>
      <w:sdt>
        <w:sdtPr>
          <w:id w:val="197564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D40E8">
        <w:t xml:space="preserve">   Privatseminar </w:t>
      </w:r>
      <w:sdt>
        <w:sdtPr>
          <w:id w:val="-169615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E8">
            <w:rPr>
              <w:rFonts w:ascii="MS Gothic" w:eastAsia="MS Gothic" w:hAnsi="MS Gothic" w:hint="eastAsia"/>
            </w:rPr>
            <w:t>☐</w:t>
          </w:r>
        </w:sdtContent>
      </w:sdt>
    </w:p>
    <w:p w:rsidR="00104529" w:rsidRDefault="00104529" w:rsidP="00104529">
      <w:r>
        <w:t xml:space="preserve">mit Zwiebeln </w:t>
      </w:r>
      <w:sdt>
        <w:sdtPr>
          <w:id w:val="86833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66544D">
        <w:t xml:space="preserve">mit Ei </w:t>
      </w:r>
      <w:sdt>
        <w:sdtPr>
          <w:alias w:val="1 Ei als Deko obendrauf"/>
          <w:tag w:val="1 Ei als Deko obendrauf"/>
          <w:id w:val="162327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303">
            <w:rPr>
              <w:rFonts w:ascii="MS Gothic" w:eastAsia="MS Gothic" w:hAnsi="MS Gothic" w:hint="eastAsia"/>
            </w:rPr>
            <w:t>☐</w:t>
          </w:r>
        </w:sdtContent>
      </w:sdt>
      <w:r w:rsidRPr="0066544D">
        <w:t xml:space="preserve">  </w:t>
      </w:r>
      <w:r>
        <w:t xml:space="preserve"> mit Essiggurken </w:t>
      </w:r>
      <w:sdt>
        <w:sdtPr>
          <w:id w:val="93532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mit Käse </w:t>
      </w:r>
      <w:sdt>
        <w:sdtPr>
          <w:id w:val="-184099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sdt>
        <w:sdtPr>
          <w:alias w:val="Dressing"/>
          <w:tag w:val="Dressing"/>
          <w:id w:val="-677654976"/>
          <w:lock w:val="sdtLocked"/>
          <w:placeholder>
            <w:docPart w:val="234A1CC25B0341EE865A88277F205BC1"/>
          </w:placeholder>
          <w:showingPlcHdr/>
          <w15:color w:val="0000FF"/>
          <w:dropDownList>
            <w:listItem w:displayText="französisches Dressing" w:value="französisches Dressing"/>
            <w:listItem w:displayText="italienisches Dressing " w:value="italienisches Dressing "/>
          </w:dropDownList>
        </w:sdtPr>
        <w:sdtEndPr/>
        <w:sdtContent>
          <w:r w:rsidR="00B36C51" w:rsidRPr="00D70520">
            <w:rPr>
              <w:rStyle w:val="Platzhaltertext"/>
            </w:rPr>
            <w:t>Wählen Sie ein Element aus.</w:t>
          </w:r>
        </w:sdtContent>
      </w:sdt>
      <w:r>
        <w:t xml:space="preserve">  </w:t>
      </w:r>
    </w:p>
    <w:p w:rsidR="00B84B33" w:rsidRDefault="00B84B33" w:rsidP="00104529"/>
    <w:p w:rsidR="00781871" w:rsidRDefault="00781871" w:rsidP="0066544D">
      <w:pPr>
        <w:rPr>
          <w:b/>
          <w:bCs/>
        </w:rPr>
      </w:pPr>
      <w:r w:rsidRPr="00781871">
        <w:rPr>
          <w:b/>
          <w:bCs/>
        </w:rPr>
        <w:t>Warmer Gemüseteller</w:t>
      </w:r>
      <w:r w:rsidR="005263F0">
        <w:rPr>
          <w:b/>
          <w:bCs/>
        </w:rPr>
        <w:tab/>
      </w:r>
      <w:r>
        <w:t xml:space="preserve">Samstag </w:t>
      </w:r>
      <w:sdt>
        <w:sdtPr>
          <w:id w:val="44574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Sonntag </w:t>
      </w:r>
      <w:sdt>
        <w:sdtPr>
          <w:id w:val="17478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D40E8">
        <w:t xml:space="preserve">   Privatseminar </w:t>
      </w:r>
      <w:sdt>
        <w:sdtPr>
          <w:id w:val="48544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E8">
            <w:rPr>
              <w:rFonts w:ascii="MS Gothic" w:eastAsia="MS Gothic" w:hAnsi="MS Gothic" w:hint="eastAsia"/>
            </w:rPr>
            <w:t>☐</w:t>
          </w:r>
        </w:sdtContent>
      </w:sdt>
    </w:p>
    <w:p w:rsidR="00781871" w:rsidRDefault="00781871" w:rsidP="0066544D">
      <w:r>
        <w:t xml:space="preserve">mit Butterflocken </w:t>
      </w:r>
      <w:sdt>
        <w:sdtPr>
          <w:id w:val="193817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CB">
            <w:rPr>
              <w:rFonts w:ascii="MS Gothic" w:eastAsia="MS Gothic" w:hAnsi="MS Gothic" w:hint="eastAsia"/>
            </w:rPr>
            <w:t>☐</w:t>
          </w:r>
        </w:sdtContent>
      </w:sdt>
      <w:r w:rsidR="00B36C51">
        <w:t xml:space="preserve">   </w:t>
      </w:r>
      <w:r w:rsidR="00B36C51" w:rsidRPr="00781871">
        <w:t xml:space="preserve">mit Reibkäse </w:t>
      </w:r>
      <w:sdt>
        <w:sdtPr>
          <w:alias w:val="separat zum selber dosieren"/>
          <w:tag w:val="separat zum selber dosieren"/>
          <w:id w:val="25270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C51">
            <w:rPr>
              <w:rFonts w:ascii="MS Gothic" w:eastAsia="MS Gothic" w:hAnsi="MS Gothic" w:hint="eastAsia"/>
            </w:rPr>
            <w:t>☐</w:t>
          </w:r>
        </w:sdtContent>
      </w:sdt>
      <w:r w:rsidR="00F14303">
        <w:t xml:space="preserve">   </w:t>
      </w:r>
      <w:r w:rsidR="00B36C51">
        <w:t xml:space="preserve">  </w:t>
      </w:r>
    </w:p>
    <w:p w:rsidR="00B84B33" w:rsidRDefault="00B84B33" w:rsidP="0066544D"/>
    <w:p w:rsidR="00781871" w:rsidRDefault="00781871" w:rsidP="0066544D">
      <w:r w:rsidRPr="00781871">
        <w:rPr>
          <w:b/>
          <w:bCs/>
        </w:rPr>
        <w:t xml:space="preserve">Hühnerbrühe </w:t>
      </w:r>
      <w:r w:rsidR="00E464FD">
        <w:rPr>
          <w:b/>
          <w:bCs/>
        </w:rPr>
        <w:t>(selfmade)</w:t>
      </w:r>
      <w:r w:rsidR="00E464FD">
        <w:rPr>
          <w:b/>
          <w:bCs/>
        </w:rPr>
        <w:tab/>
      </w:r>
      <w:r w:rsidR="005263F0">
        <w:rPr>
          <w:b/>
          <w:bCs/>
        </w:rPr>
        <w:tab/>
      </w:r>
      <w:r>
        <w:t xml:space="preserve">Samstag </w:t>
      </w:r>
      <w:sdt>
        <w:sdtPr>
          <w:id w:val="1604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Sonntag </w:t>
      </w:r>
      <w:sdt>
        <w:sdtPr>
          <w:id w:val="-118435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D40E8">
        <w:t xml:space="preserve">   Privatseminar </w:t>
      </w:r>
      <w:sdt>
        <w:sdtPr>
          <w:id w:val="-209924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E8">
            <w:rPr>
              <w:rFonts w:ascii="MS Gothic" w:eastAsia="MS Gothic" w:hAnsi="MS Gothic" w:hint="eastAsia"/>
            </w:rPr>
            <w:t>☐</w:t>
          </w:r>
        </w:sdtContent>
      </w:sdt>
    </w:p>
    <w:p w:rsidR="005263F0" w:rsidRDefault="005263F0" w:rsidP="0066544D">
      <w:r>
        <w:t xml:space="preserve">mit frischem Chili </w:t>
      </w:r>
      <w:sdt>
        <w:sdtPr>
          <w:alias w:val="separat zum selber dosieren"/>
          <w:tag w:val="separat zum selber dosieren"/>
          <w:id w:val="-72391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6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mit frischer Petersilie </w:t>
      </w:r>
      <w:sdt>
        <w:sdtPr>
          <w:alias w:val="separat zum selber dosieren"/>
          <w:tag w:val="separat zum selber dosieren"/>
          <w:id w:val="-37183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6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mit frischem Schnittlauch </w:t>
      </w:r>
      <w:sdt>
        <w:sdtPr>
          <w:alias w:val="separat zum selber dosieren"/>
          <w:tag w:val="separat zum selber dosieren"/>
          <w:id w:val="200499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6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95888">
        <w:t xml:space="preserve"> </w:t>
      </w:r>
      <w:r>
        <w:t xml:space="preserve"> mit Parmesan </w:t>
      </w:r>
      <w:sdt>
        <w:sdtPr>
          <w:alias w:val="separat zum selber dosieren"/>
          <w:tag w:val="separat zum selber dosieren"/>
          <w:id w:val="193517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64">
            <w:rPr>
              <w:rFonts w:ascii="MS Gothic" w:eastAsia="MS Gothic" w:hAnsi="MS Gothic" w:hint="eastAsia"/>
            </w:rPr>
            <w:t>☐</w:t>
          </w:r>
        </w:sdtContent>
      </w:sdt>
      <w:r w:rsidR="00E464FD">
        <w:t xml:space="preserve">  mit </w:t>
      </w:r>
      <w:proofErr w:type="spellStart"/>
      <w:r w:rsidR="00E464FD">
        <w:t>Pouletfleisch</w:t>
      </w:r>
      <w:proofErr w:type="spellEnd"/>
      <w:r w:rsidR="00E464FD">
        <w:t xml:space="preserve"> (vom Suppenhuhn) </w:t>
      </w:r>
      <w:sdt>
        <w:sdtPr>
          <w:id w:val="142962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</w:rPr>
            <w:t>☐</w:t>
          </w:r>
        </w:sdtContent>
      </w:sdt>
      <w:r w:rsidR="00E464FD">
        <w:t xml:space="preserve">   mit </w:t>
      </w:r>
      <w:proofErr w:type="spellStart"/>
      <w:r w:rsidR="00E464FD">
        <w:t>Fideli</w:t>
      </w:r>
      <w:proofErr w:type="spellEnd"/>
      <w:r w:rsidR="00E464FD">
        <w:t xml:space="preserve"> </w:t>
      </w:r>
      <w:sdt>
        <w:sdtPr>
          <w:id w:val="-45587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</w:rPr>
            <w:t>☐</w:t>
          </w:r>
        </w:sdtContent>
      </w:sdt>
      <w:r w:rsidR="00D95888">
        <w:t xml:space="preserve">   mit pochiertem Ei </w:t>
      </w:r>
      <w:sdt>
        <w:sdtPr>
          <w:id w:val="-109261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888">
            <w:rPr>
              <w:rFonts w:ascii="MS Gothic" w:eastAsia="MS Gothic" w:hAnsi="MS Gothic" w:hint="eastAsia"/>
            </w:rPr>
            <w:t>☐</w:t>
          </w:r>
        </w:sdtContent>
      </w:sdt>
    </w:p>
    <w:p w:rsidR="00B84B33" w:rsidRDefault="00B84B33" w:rsidP="0066544D"/>
    <w:p w:rsidR="005263F0" w:rsidRPr="00E464FD" w:rsidRDefault="006E6FD7" w:rsidP="0066544D">
      <w:pPr>
        <w:rPr>
          <w:lang w:val="it-IT"/>
        </w:rPr>
      </w:pPr>
      <w:r w:rsidRPr="00E464FD">
        <w:rPr>
          <w:b/>
          <w:bCs/>
          <w:lang w:val="it-IT"/>
        </w:rPr>
        <w:t>Pasta</w:t>
      </w:r>
      <w:r w:rsidRPr="00E464FD">
        <w:rPr>
          <w:b/>
          <w:bCs/>
          <w:lang w:val="it-IT"/>
        </w:rPr>
        <w:tab/>
      </w:r>
      <w:r w:rsidRPr="00E464FD">
        <w:rPr>
          <w:b/>
          <w:bCs/>
          <w:lang w:val="it-IT"/>
        </w:rPr>
        <w:tab/>
      </w:r>
      <w:r w:rsidRPr="00E464FD">
        <w:rPr>
          <w:lang w:val="it-IT"/>
        </w:rPr>
        <w:t xml:space="preserve">Samstag </w:t>
      </w:r>
      <w:sdt>
        <w:sdtPr>
          <w:rPr>
            <w:lang w:val="it-IT"/>
          </w:rPr>
          <w:id w:val="106584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4FD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E464FD">
        <w:rPr>
          <w:lang w:val="it-IT"/>
        </w:rPr>
        <w:t xml:space="preserve">  Sonntag </w:t>
      </w:r>
      <w:sdt>
        <w:sdtPr>
          <w:rPr>
            <w:lang w:val="it-IT"/>
          </w:rPr>
          <w:id w:val="171113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4FD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D40E8" w:rsidRPr="00E464FD">
        <w:rPr>
          <w:lang w:val="it-IT"/>
        </w:rPr>
        <w:t xml:space="preserve">   Privatseminar </w:t>
      </w:r>
      <w:sdt>
        <w:sdtPr>
          <w:rPr>
            <w:lang w:val="it-IT"/>
          </w:rPr>
          <w:id w:val="142685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E8" w:rsidRPr="00E464FD">
            <w:rPr>
              <w:rFonts w:ascii="MS Gothic" w:eastAsia="MS Gothic" w:hAnsi="MS Gothic" w:hint="eastAsia"/>
              <w:lang w:val="it-IT"/>
            </w:rPr>
            <w:t>☐</w:t>
          </w:r>
        </w:sdtContent>
      </w:sdt>
    </w:p>
    <w:p w:rsidR="006E6FD7" w:rsidRDefault="00B84B33" w:rsidP="0066544D">
      <w:pPr>
        <w:rPr>
          <w:lang w:val="it-IT"/>
        </w:rPr>
      </w:pPr>
      <w:r w:rsidRPr="00B84B33">
        <w:rPr>
          <w:lang w:val="it-IT"/>
        </w:rPr>
        <w:t xml:space="preserve">alla </w:t>
      </w:r>
      <w:r w:rsidR="006E6FD7" w:rsidRPr="00B84B33">
        <w:rPr>
          <w:lang w:val="it-IT"/>
        </w:rPr>
        <w:t xml:space="preserve">bolognese </w:t>
      </w:r>
      <w:sdt>
        <w:sdtPr>
          <w:rPr>
            <w:lang w:val="it-IT"/>
          </w:rPr>
          <w:alias w:val="mit bio Rinderhack"/>
          <w:tag w:val="mit bio Rinderhack"/>
          <w:id w:val="16459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8F" w:rsidRPr="00B84B3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E6FD7" w:rsidRPr="00B84B33">
        <w:rPr>
          <w:lang w:val="it-IT"/>
        </w:rPr>
        <w:t xml:space="preserve">   Pesto basilico </w:t>
      </w:r>
      <w:sdt>
        <w:sdtPr>
          <w:rPr>
            <w:lang w:val="it-IT"/>
          </w:rPr>
          <w:alias w:val="alla Genovese"/>
          <w:tag w:val="alla Genovese"/>
          <w:id w:val="-191631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3" w:rsidRPr="00B84B3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E6FD7" w:rsidRPr="00B84B33">
        <w:rPr>
          <w:lang w:val="it-IT"/>
        </w:rPr>
        <w:t xml:space="preserve">   </w:t>
      </w:r>
      <w:r w:rsidR="0040608F" w:rsidRPr="00B84B33">
        <w:rPr>
          <w:lang w:val="it-IT"/>
        </w:rPr>
        <w:t xml:space="preserve">Pesto rosso </w:t>
      </w:r>
      <w:sdt>
        <w:sdtPr>
          <w:rPr>
            <w:lang w:val="it-IT"/>
          </w:rPr>
          <w:alias w:val="getrocknete Tomaten,Chili, Knoblauch, Pinienkerne"/>
          <w:tag w:val="getrocknete Tomaten,Chili, Knoblauch, Pinienkerne"/>
          <w:id w:val="17478372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3" w:rsidRPr="00B84B3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0608F" w:rsidRPr="00B84B33">
        <w:rPr>
          <w:lang w:val="it-IT"/>
        </w:rPr>
        <w:t xml:space="preserve">   </w:t>
      </w:r>
      <w:r w:rsidR="006E6FD7" w:rsidRPr="00B84B33">
        <w:rPr>
          <w:lang w:val="it-IT"/>
        </w:rPr>
        <w:t xml:space="preserve">alla arrabiata </w:t>
      </w:r>
      <w:sdt>
        <w:sdtPr>
          <w:rPr>
            <w:lang w:val="it-IT"/>
          </w:rPr>
          <w:alias w:val="mit frischem roten Chili, Knoblauch, Olivenöl"/>
          <w:tag w:val="mit frischem roten Chili"/>
          <w:id w:val="37674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3" w:rsidRPr="00B84B3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E6FD7" w:rsidRPr="00B84B33">
        <w:rPr>
          <w:lang w:val="it-IT"/>
        </w:rPr>
        <w:t xml:space="preserve">   </w:t>
      </w:r>
      <w:r>
        <w:rPr>
          <w:lang w:val="it-IT"/>
        </w:rPr>
        <w:t xml:space="preserve">alla </w:t>
      </w:r>
      <w:r w:rsidR="006E6FD7" w:rsidRPr="00B84B33">
        <w:rPr>
          <w:lang w:val="it-IT"/>
        </w:rPr>
        <w:t xml:space="preserve">carbonara </w:t>
      </w:r>
      <w:sdt>
        <w:sdtPr>
          <w:rPr>
            <w:lang w:val="it-IT"/>
          </w:rPr>
          <w:alias w:val="Speck; Zwiebeln; Knoblauch; Ei; Halbrahm; Parmesan"/>
          <w:tag w:val="Speck; Zwiebeln; Knoblauch; Ei; Halbrahm; Parmesan"/>
          <w:id w:val="194248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3" w:rsidRPr="00B84B33">
            <w:rPr>
              <w:rFonts w:ascii="MS Gothic" w:eastAsia="MS Gothic" w:hAnsi="MS Gothic" w:hint="eastAsia"/>
              <w:lang w:val="it-IT"/>
            </w:rPr>
            <w:t>☐</w:t>
          </w:r>
        </w:sdtContent>
      </w:sdt>
    </w:p>
    <w:p w:rsidR="00B84B33" w:rsidRPr="00B84B33" w:rsidRDefault="00B84B33" w:rsidP="0066544D">
      <w:pPr>
        <w:rPr>
          <w:lang w:val="it-IT"/>
        </w:rPr>
      </w:pPr>
    </w:p>
    <w:p w:rsidR="00104529" w:rsidRPr="00A8393E" w:rsidRDefault="00421E64" w:rsidP="0066544D">
      <w:r w:rsidRPr="00A8393E">
        <w:rPr>
          <w:b/>
          <w:bCs/>
        </w:rPr>
        <w:t xml:space="preserve">Fischfilet mit </w:t>
      </w:r>
      <w:r w:rsidR="00FF2A0D">
        <w:rPr>
          <w:b/>
          <w:bCs/>
        </w:rPr>
        <w:t>R</w:t>
      </w:r>
      <w:r w:rsidRPr="00A8393E">
        <w:rPr>
          <w:b/>
          <w:bCs/>
        </w:rPr>
        <w:t>eis</w:t>
      </w:r>
      <w:r w:rsidRPr="00A8393E">
        <w:rPr>
          <w:b/>
          <w:bCs/>
        </w:rPr>
        <w:tab/>
      </w:r>
      <w:r w:rsidRPr="00A8393E">
        <w:t xml:space="preserve">Samstag </w:t>
      </w:r>
      <w:sdt>
        <w:sdtPr>
          <w:id w:val="-18950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393E">
            <w:rPr>
              <w:rFonts w:ascii="MS Gothic" w:eastAsia="MS Gothic" w:hAnsi="MS Gothic" w:hint="eastAsia"/>
            </w:rPr>
            <w:t>☐</w:t>
          </w:r>
        </w:sdtContent>
      </w:sdt>
      <w:r w:rsidRPr="00A8393E">
        <w:t xml:space="preserve">  Sonntag </w:t>
      </w:r>
      <w:sdt>
        <w:sdtPr>
          <w:id w:val="84668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393E">
            <w:rPr>
              <w:rFonts w:ascii="MS Gothic" w:eastAsia="MS Gothic" w:hAnsi="MS Gothic" w:hint="eastAsia"/>
            </w:rPr>
            <w:t>☐</w:t>
          </w:r>
        </w:sdtContent>
      </w:sdt>
      <w:r w:rsidR="006D40E8">
        <w:t xml:space="preserve">   Privatseminar </w:t>
      </w:r>
      <w:sdt>
        <w:sdtPr>
          <w:id w:val="1062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E8">
            <w:rPr>
              <w:rFonts w:ascii="MS Gothic" w:eastAsia="MS Gothic" w:hAnsi="MS Gothic" w:hint="eastAsia"/>
            </w:rPr>
            <w:t>☐</w:t>
          </w:r>
        </w:sdtContent>
      </w:sdt>
    </w:p>
    <w:p w:rsidR="00421E64" w:rsidRDefault="00421E64" w:rsidP="0066544D">
      <w:r w:rsidRPr="0066544D">
        <w:t xml:space="preserve">mit </w:t>
      </w:r>
      <w:r>
        <w:t xml:space="preserve">Kapern </w:t>
      </w:r>
      <w:sdt>
        <w:sdtPr>
          <w:id w:val="-195339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mit Weissweinsauce </w:t>
      </w:r>
      <w:sdt>
        <w:sdtPr>
          <w:alias w:val="Weisswein; saurer Halbrahm"/>
          <w:tag w:val="Weisswein; saurer Halbrahm"/>
          <w:id w:val="158041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F2A0D">
        <w:t xml:space="preserve">   </w:t>
      </w:r>
      <w:sdt>
        <w:sdtPr>
          <w:alias w:val="Reissorte"/>
          <w:tag w:val="Reissorte"/>
          <w:id w:val="441187727"/>
          <w:lock w:val="sdtLocked"/>
          <w:placeholder>
            <w:docPart w:val="6782762F4B094B468D60A239DA57C183"/>
          </w:placeholder>
          <w:showingPlcHdr/>
          <w15:color w:val="0000FF"/>
          <w:dropDownList>
            <w:listItem w:displayText="Langkornreis" w:value="Langkornreis"/>
            <w:listItem w:displayText="Basmatireis" w:value="Basmatireis"/>
            <w:listItem w:displayText="Wildreis" w:value="Wildreis"/>
          </w:dropDownList>
        </w:sdtPr>
        <w:sdtEndPr/>
        <w:sdtContent>
          <w:r w:rsidR="00FF2A0D" w:rsidRPr="00D70520">
            <w:rPr>
              <w:rStyle w:val="Platzhaltertext"/>
            </w:rPr>
            <w:t>Wählen Sie ein Element aus.</w:t>
          </w:r>
        </w:sdtContent>
      </w:sdt>
    </w:p>
    <w:p w:rsidR="00B84B33" w:rsidRDefault="00B84B33" w:rsidP="0066544D"/>
    <w:p w:rsidR="006C5F35" w:rsidRPr="006C5F35" w:rsidRDefault="006C5F35" w:rsidP="0066544D">
      <w:r w:rsidRPr="006C5F35">
        <w:rPr>
          <w:b/>
          <w:bCs/>
        </w:rPr>
        <w:t xml:space="preserve">Gschnätzlets </w:t>
      </w:r>
      <w:r>
        <w:rPr>
          <w:b/>
          <w:bCs/>
        </w:rPr>
        <w:t xml:space="preserve">an Rahmsauce </w:t>
      </w:r>
      <w:r w:rsidRPr="006C5F35">
        <w:rPr>
          <w:b/>
          <w:bCs/>
        </w:rPr>
        <w:t>mit Rösti</w:t>
      </w:r>
      <w:r>
        <w:rPr>
          <w:b/>
          <w:bCs/>
        </w:rPr>
        <w:tab/>
      </w:r>
      <w:r w:rsidRPr="006C5F35">
        <w:t xml:space="preserve">Samstag </w:t>
      </w:r>
      <w:sdt>
        <w:sdtPr>
          <w:id w:val="-107110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F35">
            <w:rPr>
              <w:rFonts w:ascii="MS Gothic" w:eastAsia="MS Gothic" w:hAnsi="MS Gothic" w:hint="eastAsia"/>
            </w:rPr>
            <w:t>☐</w:t>
          </w:r>
        </w:sdtContent>
      </w:sdt>
      <w:r w:rsidRPr="006C5F35">
        <w:t xml:space="preserve">  Sonntag </w:t>
      </w:r>
      <w:sdt>
        <w:sdtPr>
          <w:id w:val="210876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F35">
            <w:rPr>
              <w:rFonts w:ascii="MS Gothic" w:eastAsia="MS Gothic" w:hAnsi="MS Gothic" w:hint="eastAsia"/>
            </w:rPr>
            <w:t>☐</w:t>
          </w:r>
        </w:sdtContent>
      </w:sdt>
      <w:r w:rsidR="006D40E8">
        <w:t xml:space="preserve">   Privatseminar </w:t>
      </w:r>
      <w:sdt>
        <w:sdtPr>
          <w:id w:val="9452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E8">
            <w:rPr>
              <w:rFonts w:ascii="MS Gothic" w:eastAsia="MS Gothic" w:hAnsi="MS Gothic" w:hint="eastAsia"/>
            </w:rPr>
            <w:t>☐</w:t>
          </w:r>
        </w:sdtContent>
      </w:sdt>
    </w:p>
    <w:p w:rsidR="006C5F35" w:rsidRDefault="009C716D" w:rsidP="0066544D">
      <w:r w:rsidRPr="009C716D">
        <w:t>Rind</w:t>
      </w:r>
      <w:r>
        <w:t xml:space="preserve"> </w:t>
      </w:r>
      <w:sdt>
        <w:sdtPr>
          <w:alias w:val="bio, Schweiz"/>
          <w:tag w:val="bio, Schweiz"/>
          <w:id w:val="-195500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Kalb (+5.-) </w:t>
      </w:r>
      <w:sdt>
        <w:sdtPr>
          <w:alias w:val="bio, Schweiz"/>
          <w:tag w:val="bio, Schweiz"/>
          <w:id w:val="-35088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Schwein </w:t>
      </w:r>
      <w:sdt>
        <w:sdtPr>
          <w:alias w:val="bio, Schweiz"/>
          <w:tag w:val="bio, Schweiz"/>
          <w:id w:val="22743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3">
            <w:rPr>
              <w:rFonts w:ascii="MS Gothic" w:eastAsia="MS Gothic" w:hAnsi="MS Gothic" w:hint="eastAsia"/>
            </w:rPr>
            <w:t>☐</w:t>
          </w:r>
        </w:sdtContent>
      </w:sdt>
      <w:r w:rsidR="00A8393E">
        <w:t xml:space="preserve">   Pouletfilet </w:t>
      </w:r>
      <w:sdt>
        <w:sdtPr>
          <w:id w:val="-105870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A8393E">
        <w:t xml:space="preserve"> + </w:t>
      </w:r>
      <w:r>
        <w:t xml:space="preserve">frische Champignons </w:t>
      </w:r>
      <w:sdt>
        <w:sdtPr>
          <w:alias w:val="bio, Schweiz"/>
          <w:tag w:val="bio, Schweiz"/>
          <w:id w:val="-14374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23">
            <w:rPr>
              <w:rFonts w:ascii="MS Gothic" w:eastAsia="MS Gothic" w:hAnsi="MS Gothic" w:hint="eastAsia"/>
            </w:rPr>
            <w:t>☐</w:t>
          </w:r>
        </w:sdtContent>
      </w:sdt>
    </w:p>
    <w:p w:rsidR="00B84B33" w:rsidRDefault="00B84B33" w:rsidP="0066544D"/>
    <w:p w:rsidR="009C716D" w:rsidRDefault="009C716D" w:rsidP="0066544D">
      <w:r>
        <w:rPr>
          <w:b/>
          <w:bCs/>
        </w:rPr>
        <w:t xml:space="preserve">Thai </w:t>
      </w:r>
      <w:r w:rsidR="00494D46">
        <w:rPr>
          <w:b/>
          <w:bCs/>
        </w:rPr>
        <w:t>Gemüse</w:t>
      </w:r>
      <w:r w:rsidR="00C222C6">
        <w:rPr>
          <w:b/>
          <w:bCs/>
        </w:rPr>
        <w:t>-</w:t>
      </w:r>
      <w:r>
        <w:rPr>
          <w:b/>
          <w:bCs/>
        </w:rPr>
        <w:t xml:space="preserve">Curry </w:t>
      </w:r>
      <w:r w:rsidR="00494D46">
        <w:rPr>
          <w:b/>
          <w:bCs/>
        </w:rPr>
        <w:t xml:space="preserve">in </w:t>
      </w:r>
      <w:r w:rsidR="003C2172">
        <w:rPr>
          <w:b/>
          <w:bCs/>
        </w:rPr>
        <w:t xml:space="preserve">Kokosmilch </w:t>
      </w:r>
      <w:r>
        <w:rPr>
          <w:b/>
          <w:bCs/>
        </w:rPr>
        <w:t xml:space="preserve">mit </w:t>
      </w:r>
      <w:r w:rsidR="00494D46">
        <w:rPr>
          <w:b/>
          <w:bCs/>
        </w:rPr>
        <w:t>Reis</w:t>
      </w:r>
      <w:r w:rsidR="00C222C6">
        <w:rPr>
          <w:b/>
          <w:bCs/>
        </w:rPr>
        <w:tab/>
      </w:r>
      <w:r>
        <w:rPr>
          <w:b/>
          <w:bCs/>
        </w:rPr>
        <w:tab/>
      </w:r>
      <w:r w:rsidRPr="006C5F35">
        <w:t xml:space="preserve">Samstag </w:t>
      </w:r>
      <w:sdt>
        <w:sdtPr>
          <w:id w:val="67560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F35">
            <w:rPr>
              <w:rFonts w:ascii="MS Gothic" w:eastAsia="MS Gothic" w:hAnsi="MS Gothic" w:hint="eastAsia"/>
            </w:rPr>
            <w:t>☐</w:t>
          </w:r>
        </w:sdtContent>
      </w:sdt>
      <w:r w:rsidRPr="006C5F35">
        <w:t xml:space="preserve">  Sonntag </w:t>
      </w:r>
      <w:sdt>
        <w:sdtPr>
          <w:id w:val="131445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F35">
            <w:rPr>
              <w:rFonts w:ascii="MS Gothic" w:eastAsia="MS Gothic" w:hAnsi="MS Gothic" w:hint="eastAsia"/>
            </w:rPr>
            <w:t>☐</w:t>
          </w:r>
        </w:sdtContent>
      </w:sdt>
      <w:r w:rsidR="006D40E8">
        <w:t xml:space="preserve">   Privatseminar </w:t>
      </w:r>
      <w:sdt>
        <w:sdtPr>
          <w:id w:val="26289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E8">
            <w:rPr>
              <w:rFonts w:ascii="MS Gothic" w:eastAsia="MS Gothic" w:hAnsi="MS Gothic" w:hint="eastAsia"/>
            </w:rPr>
            <w:t>☐</w:t>
          </w:r>
        </w:sdtContent>
      </w:sdt>
    </w:p>
    <w:p w:rsidR="001577DE" w:rsidRDefault="00FF2A0D" w:rsidP="0066544D">
      <w:r>
        <w:t>Schärfe</w:t>
      </w:r>
      <w:r w:rsidR="009C716D" w:rsidRPr="003C2172">
        <w:t xml:space="preserve">  </w:t>
      </w:r>
      <w:sdt>
        <w:sdtPr>
          <w:alias w:val="mild/scharf"/>
          <w:tag w:val="mild/scharf"/>
          <w:id w:val="113265767"/>
          <w:lock w:val="sdtLocked"/>
          <w:placeholder>
            <w:docPart w:val="ECE2BF6F7A9A4957BE02EED197F72E6F"/>
          </w:placeholder>
          <w:showingPlcHdr/>
          <w15:color w:val="3366FF"/>
          <w:dropDownList>
            <w:listItem w:displayText="mild" w:value="mild"/>
            <w:listItem w:displayText="scharf" w:value="scharf"/>
          </w:dropDownList>
        </w:sdtPr>
        <w:sdtEndPr/>
        <w:sdtContent>
          <w:r w:rsidR="00E24410" w:rsidRPr="0076422C">
            <w:rPr>
              <w:rStyle w:val="Platzhaltertext"/>
            </w:rPr>
            <w:t>Wähle ein Element aus.</w:t>
          </w:r>
        </w:sdtContent>
      </w:sdt>
      <w:r w:rsidR="00E24410">
        <w:t xml:space="preserve">   </w:t>
      </w:r>
      <w:r w:rsidR="009C716D" w:rsidRPr="003C2172">
        <w:t>Curry</w:t>
      </w:r>
      <w:r w:rsidR="00E24410">
        <w:t xml:space="preserve">typ </w:t>
      </w:r>
      <w:sdt>
        <w:sdtPr>
          <w:alias w:val="grün/rot"/>
          <w:tag w:val="grün/rot"/>
          <w:id w:val="-425963282"/>
          <w:lock w:val="sdtLocked"/>
          <w:placeholder>
            <w:docPart w:val="888BDD6B429541859D8AEE79FD8D17E8"/>
          </w:placeholder>
          <w:showingPlcHdr/>
          <w15:color w:val="0000FF"/>
          <w:dropDownList>
            <w:listItem w:displayText="grün" w:value="grün"/>
            <w:listItem w:displayText="rot" w:value="rot"/>
          </w:dropDownList>
        </w:sdtPr>
        <w:sdtEndPr/>
        <w:sdtContent>
          <w:r w:rsidR="00E24410" w:rsidRPr="0076422C">
            <w:rPr>
              <w:rStyle w:val="Platzhaltertext"/>
            </w:rPr>
            <w:t xml:space="preserve">Wähle </w:t>
          </w:r>
          <w:r w:rsidR="003637CB">
            <w:rPr>
              <w:rStyle w:val="Platzhaltertext"/>
            </w:rPr>
            <w:t>e</w:t>
          </w:r>
          <w:r w:rsidR="00E24410" w:rsidRPr="0076422C">
            <w:rPr>
              <w:rStyle w:val="Platzhaltertext"/>
            </w:rPr>
            <w:t>in Element aus.</w:t>
          </w:r>
        </w:sdtContent>
      </w:sdt>
      <w:r w:rsidR="009C716D" w:rsidRPr="003C2172">
        <w:t xml:space="preserve">   </w:t>
      </w:r>
      <w:r w:rsidR="003C2172" w:rsidRPr="003C2172">
        <w:t xml:space="preserve">mit Crevetten </w:t>
      </w:r>
      <w:sdt>
        <w:sdtPr>
          <w:alias w:val="bio"/>
          <w:tag w:val="bio"/>
          <w:id w:val="-95177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172" w:rsidRPr="003C2172">
            <w:rPr>
              <w:rFonts w:ascii="MS Gothic" w:eastAsia="MS Gothic" w:hAnsi="MS Gothic" w:hint="eastAsia"/>
            </w:rPr>
            <w:t>☐</w:t>
          </w:r>
        </w:sdtContent>
      </w:sdt>
      <w:r w:rsidR="003C2172">
        <w:t xml:space="preserve"> </w:t>
      </w:r>
    </w:p>
    <w:p w:rsidR="009C716D" w:rsidRDefault="003C2172" w:rsidP="0066544D">
      <w:r>
        <w:t>mit Poulet</w:t>
      </w:r>
      <w:r w:rsidR="001577DE">
        <w:t>filet</w:t>
      </w:r>
      <w:r>
        <w:t xml:space="preserve"> </w:t>
      </w:r>
      <w:sdt>
        <w:sdtPr>
          <w:alias w:val="bio, Schweiz"/>
          <w:tag w:val="bio, Schweiz"/>
          <w:id w:val="4220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184">
            <w:rPr>
              <w:rFonts w:ascii="MS Gothic" w:eastAsia="MS Gothic" w:hAnsi="MS Gothic" w:hint="eastAsia"/>
            </w:rPr>
            <w:t>☐</w:t>
          </w:r>
        </w:sdtContent>
      </w:sdt>
      <w:r w:rsidR="00C222C6">
        <w:t xml:space="preserve">   </w:t>
      </w:r>
      <w:r w:rsidR="00494D46">
        <w:t xml:space="preserve"> </w:t>
      </w:r>
      <w:sdt>
        <w:sdtPr>
          <w:alias w:val="Reissorte"/>
          <w:tag w:val="Reissorte"/>
          <w:id w:val="859237428"/>
          <w:lock w:val="sdtLocked"/>
          <w:placeholder>
            <w:docPart w:val="74E90756E5EC42198D3518CA5550F0F7"/>
          </w:placeholder>
          <w:showingPlcHdr/>
          <w:dropDownList>
            <w:listItem w:displayText="Basmatireis" w:value="Basmatireis"/>
            <w:listItem w:displayText="Langkornreis" w:value="Langkornreis"/>
            <w:listItem w:displayText="Wildreis" w:value="Wildreis"/>
          </w:dropDownList>
        </w:sdtPr>
        <w:sdtEndPr/>
        <w:sdtContent>
          <w:r w:rsidR="00494D46" w:rsidRPr="00D70520">
            <w:rPr>
              <w:rStyle w:val="Platzhaltertext"/>
            </w:rPr>
            <w:t>Wählen Sie ein Element aus.</w:t>
          </w:r>
        </w:sdtContent>
      </w:sdt>
    </w:p>
    <w:p w:rsidR="00B84B33" w:rsidRDefault="00B84B33" w:rsidP="0066544D"/>
    <w:p w:rsidR="00A8393E" w:rsidRDefault="00A8393E" w:rsidP="0066544D">
      <w:r>
        <w:rPr>
          <w:b/>
          <w:bCs/>
        </w:rPr>
        <w:t>Rindfleischbällchen in Sauce mit Reis / Pasta</w:t>
      </w:r>
      <w:r>
        <w:rPr>
          <w:b/>
          <w:bCs/>
        </w:rPr>
        <w:tab/>
      </w:r>
      <w:r w:rsidRPr="006C5F35">
        <w:t xml:space="preserve">Samstag </w:t>
      </w:r>
      <w:sdt>
        <w:sdtPr>
          <w:id w:val="73505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F35">
            <w:rPr>
              <w:rFonts w:ascii="MS Gothic" w:eastAsia="MS Gothic" w:hAnsi="MS Gothic" w:hint="eastAsia"/>
            </w:rPr>
            <w:t>☐</w:t>
          </w:r>
        </w:sdtContent>
      </w:sdt>
      <w:r w:rsidRPr="006C5F35">
        <w:t xml:space="preserve">  Sonntag </w:t>
      </w:r>
      <w:sdt>
        <w:sdtPr>
          <w:id w:val="93378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F35">
            <w:rPr>
              <w:rFonts w:ascii="MS Gothic" w:eastAsia="MS Gothic" w:hAnsi="MS Gothic" w:hint="eastAsia"/>
            </w:rPr>
            <w:t>☐</w:t>
          </w:r>
        </w:sdtContent>
      </w:sdt>
      <w:r w:rsidR="006D40E8">
        <w:t xml:space="preserve">   Privatseminar </w:t>
      </w:r>
      <w:sdt>
        <w:sdtPr>
          <w:id w:val="-8538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E8">
            <w:rPr>
              <w:rFonts w:ascii="MS Gothic" w:eastAsia="MS Gothic" w:hAnsi="MS Gothic" w:hint="eastAsia"/>
            </w:rPr>
            <w:t>☐</w:t>
          </w:r>
        </w:sdtContent>
      </w:sdt>
    </w:p>
    <w:p w:rsidR="009C716D" w:rsidRDefault="00C5342E" w:rsidP="0066544D">
      <w:sdt>
        <w:sdtPr>
          <w:alias w:val="Reis/Pasta"/>
          <w:tag w:val="Reis/Pasta"/>
          <w:id w:val="1164358464"/>
          <w:lock w:val="sdtLocked"/>
          <w:placeholder>
            <w:docPart w:val="FD02D07C6E6B460FAE46C04A9AECE5AF"/>
          </w:placeholder>
          <w:showingPlcHdr/>
          <w15:color w:val="0000FF"/>
          <w:dropDownList>
            <w:listItem w:displayText="Wildreis" w:value="Wildreis"/>
            <w:listItem w:displayText="Basmatireis" w:value="Basmatireis"/>
            <w:listItem w:displayText="Langkornreis" w:value="Langkornreis"/>
            <w:listItem w:displayText="Pasta" w:value="Pasta"/>
          </w:dropDownList>
        </w:sdtPr>
        <w:sdtEndPr/>
        <w:sdtContent>
          <w:r w:rsidR="00FF419A" w:rsidRPr="00D70520">
            <w:rPr>
              <w:rStyle w:val="Platzhaltertext"/>
            </w:rPr>
            <w:t>Wählen Sie ein Element aus.</w:t>
          </w:r>
        </w:sdtContent>
      </w:sdt>
      <w:r w:rsidR="00FF419A">
        <w:t xml:space="preserve">  </w:t>
      </w:r>
      <w:r w:rsidR="00A8393E">
        <w:t xml:space="preserve">mit Tomatensauce </w:t>
      </w:r>
      <w:sdt>
        <w:sdtPr>
          <w:alias w:val="frisch, selbstgemacht, bio"/>
          <w:tag w:val="frisch, selbstgemacht, bio"/>
          <w:id w:val="-120100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631">
            <w:rPr>
              <w:rFonts w:ascii="MS Gothic" w:eastAsia="MS Gothic" w:hAnsi="MS Gothic" w:hint="eastAsia"/>
            </w:rPr>
            <w:t>☐</w:t>
          </w:r>
        </w:sdtContent>
      </w:sdt>
      <w:r w:rsidR="00A8393E">
        <w:t xml:space="preserve">   mit weisser Sauce </w:t>
      </w:r>
      <w:sdt>
        <w:sdtPr>
          <w:alias w:val="Weiswein, Schalotten, saurer Halbrahm"/>
          <w:tag w:val="Weiswein, Schalotten, saurer Halbrahm"/>
          <w:id w:val="-209230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19A">
            <w:rPr>
              <w:rFonts w:ascii="MS Gothic" w:eastAsia="MS Gothic" w:hAnsi="MS Gothic" w:hint="eastAsia"/>
            </w:rPr>
            <w:t>☐</w:t>
          </w:r>
        </w:sdtContent>
      </w:sdt>
      <w:r w:rsidR="00A8393E">
        <w:t xml:space="preserve">   mit brauner Sauce </w:t>
      </w:r>
      <w:sdt>
        <w:sdtPr>
          <w:alias w:val="klassische Bratensauce mit Schalotten"/>
          <w:tag w:val="klassische Bratensauce mit Schalotten"/>
          <w:id w:val="143617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19A">
            <w:rPr>
              <w:rFonts w:ascii="MS Gothic" w:eastAsia="MS Gothic" w:hAnsi="MS Gothic" w:hint="eastAsia"/>
            </w:rPr>
            <w:t>☐</w:t>
          </w:r>
        </w:sdtContent>
      </w:sdt>
    </w:p>
    <w:p w:rsidR="00B84B33" w:rsidRDefault="00B84B33" w:rsidP="0066544D"/>
    <w:p w:rsidR="00B84B33" w:rsidRDefault="00B84B33" w:rsidP="003637CB">
      <w:pPr>
        <w:jc w:val="both"/>
      </w:pPr>
    </w:p>
    <w:p w:rsidR="00B84B33" w:rsidRDefault="00B84B33" w:rsidP="003637CB">
      <w:pPr>
        <w:jc w:val="both"/>
      </w:pPr>
    </w:p>
    <w:p w:rsidR="00E24410" w:rsidRPr="003C2172" w:rsidRDefault="00E24410" w:rsidP="003637CB">
      <w:pPr>
        <w:jc w:val="both"/>
      </w:pPr>
      <w:r>
        <w:t>Der Preis pro Mahlzeit beträgt 10.- (15.- mit bio Kalbfleisch und Rösti) und ist nicht im Seminarpreis inbegriffen. Selbstverständlich kannst Du Dein eigenes Essen mitbringen (MW vorhanden). Sofern Du mir dieses Formular nicht bis 5 Tage vor Seminarbeginn gesendet hast, gehe ich davon aus, dass Du Dich auswärts verpflegst. Wasser, Mineralwasser, Kaffee</w:t>
      </w:r>
      <w:r w:rsidR="001577DE">
        <w:t>,</w:t>
      </w:r>
      <w:r>
        <w:t xml:space="preserve"> Tee</w:t>
      </w:r>
      <w:r w:rsidR="001577DE">
        <w:t>, Früchte und Snacks</w:t>
      </w:r>
      <w:r>
        <w:t xml:space="preserve"> stehen kostenlos zur Verfügung.</w:t>
      </w:r>
    </w:p>
    <w:sectPr w:rsidR="00E24410" w:rsidRPr="003C2172" w:rsidSect="00781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42E" w:rsidRDefault="00C5342E" w:rsidP="00B84B33">
      <w:pPr>
        <w:spacing w:after="0" w:line="240" w:lineRule="auto"/>
      </w:pPr>
      <w:r>
        <w:separator/>
      </w:r>
    </w:p>
  </w:endnote>
  <w:endnote w:type="continuationSeparator" w:id="0">
    <w:p w:rsidR="00C5342E" w:rsidRDefault="00C5342E" w:rsidP="00B8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42E" w:rsidRDefault="00C5342E" w:rsidP="00B84B33">
      <w:pPr>
        <w:spacing w:after="0" w:line="240" w:lineRule="auto"/>
      </w:pPr>
      <w:r>
        <w:separator/>
      </w:r>
    </w:p>
  </w:footnote>
  <w:footnote w:type="continuationSeparator" w:id="0">
    <w:p w:rsidR="00C5342E" w:rsidRDefault="00C5342E" w:rsidP="00B84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5u9GQJcnvbZa5MRlzspyZujgs8kG10sTjLaxO7vgYo0Xbcwfk1H8hA5HfFPFezRZVERV+ucpenm05TKK/NURtw==" w:salt="dVPMGxhtj228UxpS4TJN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E9"/>
    <w:rsid w:val="000248C4"/>
    <w:rsid w:val="000F5849"/>
    <w:rsid w:val="00104529"/>
    <w:rsid w:val="00151E23"/>
    <w:rsid w:val="001577DE"/>
    <w:rsid w:val="001C0832"/>
    <w:rsid w:val="001E63E9"/>
    <w:rsid w:val="00237752"/>
    <w:rsid w:val="00241DF1"/>
    <w:rsid w:val="002F1A5E"/>
    <w:rsid w:val="003637CB"/>
    <w:rsid w:val="00364206"/>
    <w:rsid w:val="003C2172"/>
    <w:rsid w:val="003E1043"/>
    <w:rsid w:val="003F7A0A"/>
    <w:rsid w:val="0040608F"/>
    <w:rsid w:val="00421E64"/>
    <w:rsid w:val="00494D46"/>
    <w:rsid w:val="004B4148"/>
    <w:rsid w:val="005158F4"/>
    <w:rsid w:val="005263F0"/>
    <w:rsid w:val="0066544D"/>
    <w:rsid w:val="006A012E"/>
    <w:rsid w:val="006C5F35"/>
    <w:rsid w:val="006D40E8"/>
    <w:rsid w:val="006E6FD7"/>
    <w:rsid w:val="00781871"/>
    <w:rsid w:val="009366EF"/>
    <w:rsid w:val="009C716D"/>
    <w:rsid w:val="00A8393E"/>
    <w:rsid w:val="00B045EE"/>
    <w:rsid w:val="00B33EFE"/>
    <w:rsid w:val="00B36C51"/>
    <w:rsid w:val="00B84B33"/>
    <w:rsid w:val="00BD4184"/>
    <w:rsid w:val="00C222C6"/>
    <w:rsid w:val="00C5342E"/>
    <w:rsid w:val="00D95888"/>
    <w:rsid w:val="00E07631"/>
    <w:rsid w:val="00E24410"/>
    <w:rsid w:val="00E32DD2"/>
    <w:rsid w:val="00E464FD"/>
    <w:rsid w:val="00F14303"/>
    <w:rsid w:val="00F17738"/>
    <w:rsid w:val="00F3182D"/>
    <w:rsid w:val="00F50D48"/>
    <w:rsid w:val="00FF2A0D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B9B46"/>
  <w15:chartTrackingRefBased/>
  <w15:docId w15:val="{1958A4A4-F9B8-4227-9B56-3275B342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544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8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B33"/>
  </w:style>
  <w:style w:type="paragraph" w:styleId="Fuzeile">
    <w:name w:val="footer"/>
    <w:basedOn w:val="Standard"/>
    <w:link w:val="FuzeileZchn"/>
    <w:uiPriority w:val="99"/>
    <w:unhideWhenUsed/>
    <w:rsid w:val="00B8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D53136EDCC4AA1B1EDEA952E2AF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553BE-0CCF-4BB0-B052-7461DB3A6A72}"/>
      </w:docPartPr>
      <w:docPartBody>
        <w:p w:rsidR="00537FB5" w:rsidRDefault="00660556" w:rsidP="00660556">
          <w:pPr>
            <w:pStyle w:val="25D53136EDCC4AA1B1EDEA952E2AFA3B1"/>
          </w:pPr>
          <w:r w:rsidRPr="003637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E2BF6F7A9A4957BE02EED197F72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6233B-41DD-46AF-B6FC-2D68C02680EA}"/>
      </w:docPartPr>
      <w:docPartBody>
        <w:p w:rsidR="00537FB5" w:rsidRDefault="00660556" w:rsidP="00660556">
          <w:pPr>
            <w:pStyle w:val="ECE2BF6F7A9A4957BE02EED197F72E6F1"/>
          </w:pPr>
          <w:r w:rsidRPr="0076422C">
            <w:rPr>
              <w:rStyle w:val="Platzhaltertext"/>
            </w:rPr>
            <w:t>Wähle ein Element aus.</w:t>
          </w:r>
        </w:p>
      </w:docPartBody>
    </w:docPart>
    <w:docPart>
      <w:docPartPr>
        <w:name w:val="888BDD6B429541859D8AEE79FD8D1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E95FE-5082-4101-A525-2206EBBFBC4D}"/>
      </w:docPartPr>
      <w:docPartBody>
        <w:p w:rsidR="00537FB5" w:rsidRDefault="00660556" w:rsidP="00660556">
          <w:pPr>
            <w:pStyle w:val="888BDD6B429541859D8AEE79FD8D17E81"/>
          </w:pPr>
          <w:r w:rsidRPr="0076422C">
            <w:rPr>
              <w:rStyle w:val="Platzhaltertext"/>
            </w:rPr>
            <w:t xml:space="preserve">Wähle </w:t>
          </w:r>
          <w:r>
            <w:rPr>
              <w:rStyle w:val="Platzhaltertext"/>
            </w:rPr>
            <w:t>e</w:t>
          </w:r>
          <w:r w:rsidRPr="0076422C">
            <w:rPr>
              <w:rStyle w:val="Platzhaltertext"/>
            </w:rPr>
            <w:t>in Element aus.</w:t>
          </w:r>
        </w:p>
      </w:docPartBody>
    </w:docPart>
    <w:docPart>
      <w:docPartPr>
        <w:name w:val="049BAA7F719A4EC687F758C9B4FCC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03A4A-34F2-414A-8368-533F6705DDFB}"/>
      </w:docPartPr>
      <w:docPartBody>
        <w:p w:rsidR="00537FB5" w:rsidRDefault="00660556" w:rsidP="00660556">
          <w:pPr>
            <w:pStyle w:val="049BAA7F719A4EC687F758C9B4FCC1581"/>
          </w:pPr>
          <w:r w:rsidRPr="003637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4A1CC25B0341EE865A88277F205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42E23-DF58-4CC1-9ACD-67253DA211A9}"/>
      </w:docPartPr>
      <w:docPartBody>
        <w:p w:rsidR="00815DEC" w:rsidRDefault="00660556" w:rsidP="00660556">
          <w:pPr>
            <w:pStyle w:val="234A1CC25B0341EE865A88277F205BC11"/>
          </w:pPr>
          <w:r w:rsidRPr="00D70520">
            <w:rPr>
              <w:rStyle w:val="Platzhaltertext"/>
            </w:rPr>
            <w:t>Wählen Sie ein Element aus.</w:t>
          </w:r>
        </w:p>
      </w:docPartBody>
    </w:docPart>
    <w:docPart>
      <w:docPartPr>
        <w:name w:val="797766B86D514A34BB4E4844787AC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9CE2A-D41A-4567-A000-885792FC0CDF}"/>
      </w:docPartPr>
      <w:docPartBody>
        <w:p w:rsidR="00660556" w:rsidRDefault="00660556" w:rsidP="00660556">
          <w:pPr>
            <w:pStyle w:val="797766B86D514A34BB4E4844787AC0DB1"/>
          </w:pPr>
          <w:r w:rsidRPr="00D7052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82762F4B094B468D60A239DA57C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CA2B7-B6AF-4ADF-A40A-04FF8B7B95E4}"/>
      </w:docPartPr>
      <w:docPartBody>
        <w:p w:rsidR="00000000" w:rsidRDefault="00660556" w:rsidP="00660556">
          <w:pPr>
            <w:pStyle w:val="6782762F4B094B468D60A239DA57C183"/>
          </w:pPr>
          <w:r w:rsidRPr="00D70520">
            <w:rPr>
              <w:rStyle w:val="Platzhaltertext"/>
            </w:rPr>
            <w:t>Wählen Sie ein Element aus.</w:t>
          </w:r>
        </w:p>
      </w:docPartBody>
    </w:docPart>
    <w:docPart>
      <w:docPartPr>
        <w:name w:val="74E90756E5EC42198D3518CA5550F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3B39D-9434-4EAB-B99E-661BD70418F8}"/>
      </w:docPartPr>
      <w:docPartBody>
        <w:p w:rsidR="00000000" w:rsidRDefault="00660556" w:rsidP="00660556">
          <w:pPr>
            <w:pStyle w:val="74E90756E5EC42198D3518CA5550F0F7"/>
          </w:pPr>
          <w:r w:rsidRPr="00D70520">
            <w:rPr>
              <w:rStyle w:val="Platzhaltertext"/>
            </w:rPr>
            <w:t>Wählen Sie ein Element aus.</w:t>
          </w:r>
        </w:p>
      </w:docPartBody>
    </w:docPart>
    <w:docPart>
      <w:docPartPr>
        <w:name w:val="FD02D07C6E6B460FAE46C04A9AECE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77A52-86B5-4B53-9615-255787327A9A}"/>
      </w:docPartPr>
      <w:docPartBody>
        <w:p w:rsidR="00000000" w:rsidRDefault="00660556" w:rsidP="00660556">
          <w:pPr>
            <w:pStyle w:val="FD02D07C6E6B460FAE46C04A9AECE5AF"/>
          </w:pPr>
          <w:r w:rsidRPr="00D7052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AA"/>
    <w:rsid w:val="0014010C"/>
    <w:rsid w:val="00537FB5"/>
    <w:rsid w:val="005F11CA"/>
    <w:rsid w:val="00660556"/>
    <w:rsid w:val="006D51E4"/>
    <w:rsid w:val="006F35AC"/>
    <w:rsid w:val="007455A9"/>
    <w:rsid w:val="007E3ADA"/>
    <w:rsid w:val="00815DEC"/>
    <w:rsid w:val="00AA2B0E"/>
    <w:rsid w:val="00B058AA"/>
    <w:rsid w:val="00B15CD3"/>
    <w:rsid w:val="00BA26A1"/>
    <w:rsid w:val="00D97727"/>
    <w:rsid w:val="00E22478"/>
    <w:rsid w:val="00E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0556"/>
    <w:rPr>
      <w:color w:val="808080"/>
    </w:rPr>
  </w:style>
  <w:style w:type="paragraph" w:customStyle="1" w:styleId="C8E9D498BF5640E990A3315E5E9845A7">
    <w:name w:val="C8E9D498BF5640E990A3315E5E9845A7"/>
    <w:rsid w:val="00B058A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D53136EDCC4AA1B1EDEA952E2AFA3B">
    <w:name w:val="25D53136EDCC4AA1B1EDEA952E2AFA3B"/>
    <w:rsid w:val="00B058A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E2BF6F7A9A4957BE02EED197F72E6F">
    <w:name w:val="ECE2BF6F7A9A4957BE02EED197F72E6F"/>
    <w:rsid w:val="00B058A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8BDD6B429541859D8AEE79FD8D17E8">
    <w:name w:val="888BDD6B429541859D8AEE79FD8D17E8"/>
    <w:rsid w:val="00B058A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49BAA7F719A4EC687F758C9B4FCC158">
    <w:name w:val="049BAA7F719A4EC687F758C9B4FCC158"/>
    <w:rsid w:val="00B058AA"/>
  </w:style>
  <w:style w:type="paragraph" w:customStyle="1" w:styleId="482E98775DE24AEE8662CC60FEB8A41B">
    <w:name w:val="482E98775DE24AEE8662CC60FEB8A41B"/>
    <w:rsid w:val="006D51E4"/>
  </w:style>
  <w:style w:type="paragraph" w:customStyle="1" w:styleId="234A1CC25B0341EE865A88277F205BC1">
    <w:name w:val="234A1CC25B0341EE865A88277F205BC1"/>
    <w:rsid w:val="006D51E4"/>
  </w:style>
  <w:style w:type="paragraph" w:customStyle="1" w:styleId="2065E75425E34455935678683F96C584">
    <w:name w:val="2065E75425E34455935678683F96C584"/>
    <w:rsid w:val="006D51E4"/>
  </w:style>
  <w:style w:type="paragraph" w:customStyle="1" w:styleId="2D206B7BF3834A69BD2043CAFBB418A8">
    <w:name w:val="2D206B7BF3834A69BD2043CAFBB418A8"/>
    <w:rsid w:val="007455A9"/>
  </w:style>
  <w:style w:type="paragraph" w:customStyle="1" w:styleId="797766B86D514A34BB4E4844787AC0DB">
    <w:name w:val="797766B86D514A34BB4E4844787AC0DB"/>
    <w:rsid w:val="00E22478"/>
  </w:style>
  <w:style w:type="paragraph" w:customStyle="1" w:styleId="049BAA7F719A4EC687F758C9B4FCC1581">
    <w:name w:val="049BAA7F719A4EC687F758C9B4FCC1581"/>
    <w:rsid w:val="0066055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D53136EDCC4AA1B1EDEA952E2AFA3B1">
    <w:name w:val="25D53136EDCC4AA1B1EDEA952E2AFA3B1"/>
    <w:rsid w:val="0066055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7766B86D514A34BB4E4844787AC0DB1">
    <w:name w:val="797766B86D514A34BB4E4844787AC0DB1"/>
    <w:rsid w:val="0066055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34A1CC25B0341EE865A88277F205BC11">
    <w:name w:val="234A1CC25B0341EE865A88277F205BC11"/>
    <w:rsid w:val="0066055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782762F4B094B468D60A239DA57C183">
    <w:name w:val="6782762F4B094B468D60A239DA57C183"/>
    <w:rsid w:val="0066055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E2BF6F7A9A4957BE02EED197F72E6F1">
    <w:name w:val="ECE2BF6F7A9A4957BE02EED197F72E6F1"/>
    <w:rsid w:val="0066055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8BDD6B429541859D8AEE79FD8D17E81">
    <w:name w:val="888BDD6B429541859D8AEE79FD8D17E81"/>
    <w:rsid w:val="0066055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74E90756E5EC42198D3518CA5550F0F7">
    <w:name w:val="74E90756E5EC42198D3518CA5550F0F7"/>
    <w:rsid w:val="00660556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02D07C6E6B460FAE46C04A9AECE5AF">
    <w:name w:val="FD02D07C6E6B460FAE46C04A9AECE5AF"/>
    <w:rsid w:val="00660556"/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forrer</dc:creator>
  <cp:keywords/>
  <dc:description/>
  <cp:lastModifiedBy>christoph forrer</cp:lastModifiedBy>
  <cp:revision>25</cp:revision>
  <dcterms:created xsi:type="dcterms:W3CDTF">2019-10-12T10:52:00Z</dcterms:created>
  <dcterms:modified xsi:type="dcterms:W3CDTF">2020-02-12T16:40:00Z</dcterms:modified>
</cp:coreProperties>
</file>